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37A4" w14:textId="77777777" w:rsidR="007B3ADE" w:rsidRPr="006123B8" w:rsidRDefault="007B3ADE" w:rsidP="0061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8">
        <w:rPr>
          <w:rFonts w:ascii="Times New Roman" w:hAnsi="Times New Roman" w:cs="Times New Roman"/>
          <w:b/>
          <w:sz w:val="28"/>
          <w:szCs w:val="28"/>
        </w:rPr>
        <w:t xml:space="preserve">Список студентов ЧГМА </w:t>
      </w:r>
    </w:p>
    <w:p w14:paraId="11E4F2D8" w14:textId="004A699B" w:rsidR="00C77DC8" w:rsidRPr="006123B8" w:rsidRDefault="007B3ADE" w:rsidP="0061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8">
        <w:rPr>
          <w:rFonts w:ascii="Times New Roman" w:hAnsi="Times New Roman" w:cs="Times New Roman"/>
          <w:b/>
          <w:sz w:val="28"/>
          <w:szCs w:val="28"/>
        </w:rPr>
        <w:t>занимающихся в секции легкой атлетики</w:t>
      </w:r>
      <w:r w:rsidR="00C77DC8" w:rsidRPr="00612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C20E83" w14:textId="66CE57CA" w:rsidR="005C2AE1" w:rsidRPr="006123B8" w:rsidRDefault="005C2AE1" w:rsidP="0061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8">
        <w:rPr>
          <w:rFonts w:ascii="Times New Roman" w:hAnsi="Times New Roman" w:cs="Times New Roman"/>
          <w:b/>
          <w:sz w:val="28"/>
          <w:szCs w:val="28"/>
        </w:rPr>
        <w:t>на 202</w:t>
      </w:r>
      <w:r w:rsidR="009717CD">
        <w:rPr>
          <w:rFonts w:ascii="Times New Roman" w:hAnsi="Times New Roman" w:cs="Times New Roman"/>
          <w:b/>
          <w:sz w:val="28"/>
          <w:szCs w:val="28"/>
        </w:rPr>
        <w:t>3</w:t>
      </w:r>
      <w:r w:rsidRPr="006123B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717CD">
        <w:rPr>
          <w:rFonts w:ascii="Times New Roman" w:hAnsi="Times New Roman" w:cs="Times New Roman"/>
          <w:b/>
          <w:sz w:val="28"/>
          <w:szCs w:val="28"/>
        </w:rPr>
        <w:t>4</w:t>
      </w:r>
      <w:r w:rsidRPr="00612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123B8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 w:rsidRPr="006123B8">
        <w:rPr>
          <w:rFonts w:ascii="Times New Roman" w:hAnsi="Times New Roman" w:cs="Times New Roman"/>
          <w:b/>
          <w:sz w:val="28"/>
          <w:szCs w:val="28"/>
        </w:rPr>
        <w:t>.</w:t>
      </w:r>
    </w:p>
    <w:p w14:paraId="006AA28C" w14:textId="77777777" w:rsidR="007B3ADE" w:rsidRDefault="007B3ADE" w:rsidP="00C77D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1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85"/>
        <w:gridCol w:w="1276"/>
        <w:gridCol w:w="1134"/>
        <w:gridCol w:w="1376"/>
      </w:tblGrid>
      <w:tr w:rsidR="005C2AE1" w14:paraId="5CA58715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15A6" w14:textId="77777777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383A" w14:textId="77777777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спортсмена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E860" w14:textId="27B4E7BD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70D3" w14:textId="77777777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21C0" w14:textId="43134A4E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5C2AE1" w14:paraId="2A74877D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2B8E" w14:textId="77777777" w:rsidR="005C2AE1" w:rsidRPr="005C2AE1" w:rsidRDefault="005C2AE1" w:rsidP="005C2A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BB1B" w14:textId="60CE305D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073" w14:textId="44BD77ED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 ЧГМА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D38" w14:textId="626CD26D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755" w14:textId="77777777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4FDE98E0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3A5" w14:textId="0F46C834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43CF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85A" w14:textId="7B7DD8C2" w:rsidR="00E04696" w:rsidRDefault="00C62D2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6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6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07F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BD3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5C516BA2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072" w14:textId="297B197B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EB70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01A" w14:textId="655D20F1" w:rsidR="00E04696" w:rsidRDefault="00C62D2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469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C763" w14:textId="679B9A6A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2FB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EAD" w14:paraId="6FCD7F99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504" w14:textId="77777777" w:rsidR="006D6EAD" w:rsidRPr="005C2AE1" w:rsidRDefault="006D6EAD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37F" w14:textId="60420867" w:rsidR="006D6EAD" w:rsidRDefault="006D6EA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184" w14:textId="6EA6B8A9" w:rsidR="006D6EAD" w:rsidRDefault="00C62D2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EA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1C0" w14:textId="67FCC843" w:rsidR="006D6EAD" w:rsidRDefault="006D6EA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A2B3" w14:textId="77777777" w:rsidR="006D6EAD" w:rsidRDefault="006D6EA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77B61C14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563" w14:textId="728D4C10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7124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 Станислав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B8A" w14:textId="7D1DEDAE" w:rsidR="00E04696" w:rsidRDefault="00C62D2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84C2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DC45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7CD" w14:paraId="1C5D77D7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617" w14:textId="77777777" w:rsidR="009717CD" w:rsidRPr="005C2AE1" w:rsidRDefault="009717CD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693" w14:textId="5DEF8323" w:rsidR="009717CD" w:rsidRPr="009717C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Угрюмова Анастасия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AF2" w14:textId="686EA46D" w:rsidR="009717C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E4F7" w14:textId="33135394" w:rsidR="009717C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  <w:bookmarkStart w:id="0" w:name="_GoBack"/>
            <w:bookmarkEnd w:id="0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10D" w14:textId="77777777" w:rsidR="009717C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7CD" w14:paraId="3DA35C2B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8D7" w14:textId="77777777" w:rsidR="009717CD" w:rsidRPr="005C2AE1" w:rsidRDefault="009717CD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0F5" w14:textId="180CB2F7" w:rsidR="009717C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Беркович Виктория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0153" w14:textId="32AFC3EF" w:rsidR="009717C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C3B1" w14:textId="3E5B0736" w:rsidR="009717C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1E90" w14:textId="77777777" w:rsidR="009717C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026017A5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D83A" w14:textId="77777777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2F3" w14:textId="56DDCAD0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1DD" w14:textId="5F938C97" w:rsidR="00E04696" w:rsidRDefault="00C62D2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46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6F6" w14:textId="7B90FAE5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C53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3984A06C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009" w14:textId="77777777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C5D" w14:textId="157243A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Анастасия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67B" w14:textId="28645BF3" w:rsidR="00E04696" w:rsidRDefault="00C62D2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46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8E5" w14:textId="40EDDD2A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559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2D" w14:paraId="40E49BFD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38A" w14:textId="77777777" w:rsidR="00C62D2D" w:rsidRPr="005C2AE1" w:rsidRDefault="00C62D2D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6CB0" w14:textId="1F2691E2" w:rsidR="00C62D2D" w:rsidRPr="009717C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09C" w14:textId="3DDFAE54" w:rsidR="00C62D2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51B" w14:textId="2139187B" w:rsidR="00C62D2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75A" w14:textId="77777777" w:rsidR="00C62D2D" w:rsidRDefault="00C62D2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7CD" w14:paraId="3416A4B8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C8B" w14:textId="77777777" w:rsidR="009717CD" w:rsidRPr="005C2AE1" w:rsidRDefault="009717CD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CBC" w14:textId="53113685" w:rsidR="009717C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Куклина Евгения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2C7" w14:textId="236DC923" w:rsidR="009717C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4E6" w14:textId="7552A876" w:rsidR="009717C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85C6" w14:textId="77777777" w:rsidR="009717C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2D" w14:paraId="24419D0B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332" w14:textId="77777777" w:rsidR="00C62D2D" w:rsidRPr="005C2AE1" w:rsidRDefault="00C62D2D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869" w14:textId="0602916C" w:rsidR="00C62D2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Гэлэгма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66A" w14:textId="27B3B2D5" w:rsidR="00C62D2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B48" w14:textId="779B9D1A" w:rsidR="00C62D2D" w:rsidRDefault="009717C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CC8" w14:textId="77777777" w:rsidR="00C62D2D" w:rsidRDefault="00C62D2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E3881E" w14:textId="77777777" w:rsidR="00C77DC8" w:rsidRDefault="00C77DC8" w:rsidP="00C77DC8">
      <w:pPr>
        <w:rPr>
          <w:rFonts w:ascii="Times New Roman" w:hAnsi="Times New Roman" w:cs="Times New Roman"/>
          <w:sz w:val="28"/>
          <w:szCs w:val="28"/>
        </w:rPr>
      </w:pPr>
    </w:p>
    <w:p w14:paraId="37910CC2" w14:textId="655AD07A" w:rsidR="00D06B2C" w:rsidRPr="006123B8" w:rsidRDefault="006123B8">
      <w:pPr>
        <w:rPr>
          <w:rFonts w:ascii="Times New Roman" w:hAnsi="Times New Roman" w:cs="Times New Roman"/>
          <w:sz w:val="28"/>
          <w:szCs w:val="28"/>
        </w:rPr>
      </w:pPr>
      <w:r w:rsidRPr="006123B8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9717C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123B8">
        <w:rPr>
          <w:rFonts w:ascii="Times New Roman" w:hAnsi="Times New Roman" w:cs="Times New Roman"/>
          <w:sz w:val="28"/>
          <w:szCs w:val="28"/>
        </w:rPr>
        <w:t>Лизандер</w:t>
      </w:r>
      <w:proofErr w:type="spellEnd"/>
      <w:r w:rsidRPr="006123B8">
        <w:rPr>
          <w:rFonts w:ascii="Times New Roman" w:hAnsi="Times New Roman" w:cs="Times New Roman"/>
          <w:sz w:val="28"/>
          <w:szCs w:val="28"/>
        </w:rPr>
        <w:t xml:space="preserve"> Ольга Афанасьевна</w:t>
      </w:r>
    </w:p>
    <w:sectPr w:rsidR="00D06B2C" w:rsidRPr="0061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5ED9"/>
    <w:multiLevelType w:val="hybridMultilevel"/>
    <w:tmpl w:val="F19E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BA"/>
    <w:rsid w:val="00215B3F"/>
    <w:rsid w:val="00251D4F"/>
    <w:rsid w:val="005C2AE1"/>
    <w:rsid w:val="006123B8"/>
    <w:rsid w:val="006D6EAD"/>
    <w:rsid w:val="007B3ADE"/>
    <w:rsid w:val="00833E6E"/>
    <w:rsid w:val="009717CD"/>
    <w:rsid w:val="009904BB"/>
    <w:rsid w:val="00A25CBA"/>
    <w:rsid w:val="00B714D7"/>
    <w:rsid w:val="00C62D2D"/>
    <w:rsid w:val="00C77DC8"/>
    <w:rsid w:val="00D06B2C"/>
    <w:rsid w:val="00E0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6DAC"/>
  <w15:chartTrackingRefBased/>
  <w15:docId w15:val="{2885794B-BD4E-45A8-8CF1-3032F632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D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2023-10-24T10:52:00Z</dcterms:created>
  <dcterms:modified xsi:type="dcterms:W3CDTF">2023-10-24T11:16:00Z</dcterms:modified>
</cp:coreProperties>
</file>